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443" w:rsidRPr="00AE1582" w:rsidRDefault="00AE1582" w:rsidP="00AE1582">
      <w:pPr>
        <w:pStyle w:val="NoSpacing"/>
        <w:jc w:val="center"/>
        <w:rPr>
          <w:b/>
          <w:sz w:val="32"/>
          <w:szCs w:val="32"/>
        </w:rPr>
      </w:pPr>
      <w:r w:rsidRPr="00AE1582">
        <w:rPr>
          <w:b/>
          <w:sz w:val="32"/>
          <w:szCs w:val="32"/>
        </w:rPr>
        <w:t>Narragansett Chapter Board Meeting</w:t>
      </w:r>
    </w:p>
    <w:p w:rsidR="00AE1582" w:rsidRDefault="00AE1582" w:rsidP="00AE1582">
      <w:pPr>
        <w:pStyle w:val="NoSpacing"/>
        <w:jc w:val="center"/>
      </w:pPr>
      <w:r>
        <w:t>March 11, 2014, Tuesday, 6:00pm</w:t>
      </w:r>
    </w:p>
    <w:p w:rsidR="00AE1582" w:rsidRDefault="00AE1582" w:rsidP="00AE1582">
      <w:pPr>
        <w:pStyle w:val="NoSpacing"/>
        <w:jc w:val="center"/>
      </w:pPr>
      <w:r>
        <w:t>155 South Main St. Providence, RI</w:t>
      </w:r>
    </w:p>
    <w:p w:rsidR="00AE1582" w:rsidRDefault="00AE1582" w:rsidP="00AE1582">
      <w:pPr>
        <w:pStyle w:val="NoSpacing"/>
        <w:jc w:val="center"/>
      </w:pPr>
    </w:p>
    <w:p w:rsidR="00AE1582" w:rsidRDefault="00AE1582" w:rsidP="00AE1582">
      <w:pPr>
        <w:pStyle w:val="NoSpacing"/>
      </w:pPr>
    </w:p>
    <w:p w:rsidR="00AE1582" w:rsidRPr="00AE1582" w:rsidRDefault="00AE1582" w:rsidP="00AE1582">
      <w:pPr>
        <w:pStyle w:val="NoSpacing"/>
        <w:rPr>
          <w:b/>
        </w:rPr>
      </w:pPr>
      <w:r w:rsidRPr="00AE1582">
        <w:rPr>
          <w:b/>
        </w:rPr>
        <w:t>Call to Order</w:t>
      </w:r>
    </w:p>
    <w:p w:rsidR="00AE1582" w:rsidRPr="005F1563" w:rsidRDefault="005F1563" w:rsidP="00AE1582">
      <w:pPr>
        <w:pStyle w:val="NoSpacing"/>
      </w:pPr>
      <w:r>
        <w:rPr>
          <w:b/>
        </w:rPr>
        <w:t xml:space="preserve">Attendance: </w:t>
      </w:r>
      <w:r>
        <w:t xml:space="preserve">Debbie Mitchell, Bob </w:t>
      </w:r>
      <w:proofErr w:type="spellStart"/>
      <w:r>
        <w:t>Tessitore</w:t>
      </w:r>
      <w:proofErr w:type="spellEnd"/>
      <w:r>
        <w:t>, Tom Eagan, R</w:t>
      </w:r>
      <w:r w:rsidR="00EA261C">
        <w:t xml:space="preserve">obin </w:t>
      </w:r>
      <w:proofErr w:type="spellStart"/>
      <w:r w:rsidR="00EA261C">
        <w:t>Kuznitz</w:t>
      </w:r>
      <w:proofErr w:type="spellEnd"/>
      <w:r w:rsidR="00EA261C">
        <w:t>, Chris Shaf</w:t>
      </w:r>
      <w:r>
        <w:t xml:space="preserve">er, Mike </w:t>
      </w:r>
      <w:proofErr w:type="spellStart"/>
      <w:r>
        <w:t>Krabach</w:t>
      </w:r>
      <w:proofErr w:type="spellEnd"/>
      <w:r>
        <w:t xml:space="preserve">, Linda Pease, Ed </w:t>
      </w:r>
      <w:proofErr w:type="spellStart"/>
      <w:r>
        <w:t>Poyer</w:t>
      </w:r>
      <w:proofErr w:type="spellEnd"/>
      <w:r>
        <w:t xml:space="preserve">, </w:t>
      </w:r>
      <w:proofErr w:type="spellStart"/>
      <w:r>
        <w:t>Dav</w:t>
      </w:r>
      <w:proofErr w:type="spellEnd"/>
      <w:r>
        <w:t xml:space="preserve"> Cranmer, </w:t>
      </w:r>
      <w:r w:rsidR="00846BFF">
        <w:t>Debra Huntington</w:t>
      </w:r>
    </w:p>
    <w:p w:rsidR="00AE1582" w:rsidRPr="00AE1582" w:rsidRDefault="00AE1582" w:rsidP="00AE1582">
      <w:pPr>
        <w:pStyle w:val="NoSpacing"/>
        <w:rPr>
          <w:b/>
        </w:rPr>
      </w:pPr>
      <w:r w:rsidRPr="00AE1582">
        <w:rPr>
          <w:b/>
        </w:rPr>
        <w:t>Business Meeting</w:t>
      </w:r>
    </w:p>
    <w:p w:rsidR="00AE1582" w:rsidRPr="005F1563" w:rsidRDefault="00BD787F" w:rsidP="00AE1582">
      <w:pPr>
        <w:pStyle w:val="NoSpacing"/>
      </w:pPr>
      <w:r w:rsidRPr="00AE1582">
        <w:rPr>
          <w:b/>
        </w:rPr>
        <w:t>Review</w:t>
      </w:r>
      <w:r w:rsidR="009F7A74">
        <w:rPr>
          <w:b/>
        </w:rPr>
        <w:t xml:space="preserve"> and Approval of February </w:t>
      </w:r>
      <w:r w:rsidR="00AE1582" w:rsidRPr="00AE1582">
        <w:rPr>
          <w:b/>
        </w:rPr>
        <w:t>2014 Meeting Minutes</w:t>
      </w:r>
      <w:r w:rsidR="005F1563">
        <w:rPr>
          <w:b/>
        </w:rPr>
        <w:t xml:space="preserve"> – </w:t>
      </w:r>
      <w:r w:rsidR="005F1563">
        <w:t>The minutes</w:t>
      </w:r>
      <w:r w:rsidR="009F7A74">
        <w:t xml:space="preserve"> from the February meeting</w:t>
      </w:r>
      <w:r w:rsidR="005F1563">
        <w:t xml:space="preserve"> were reviewed and accepted.  </w:t>
      </w:r>
    </w:p>
    <w:p w:rsidR="00AE1582" w:rsidRPr="00AE1582" w:rsidRDefault="00AE1582" w:rsidP="00AE1582">
      <w:pPr>
        <w:pStyle w:val="NoSpacing"/>
        <w:rPr>
          <w:b/>
        </w:rPr>
      </w:pPr>
    </w:p>
    <w:p w:rsidR="00AE1582" w:rsidRPr="005F1563" w:rsidRDefault="00AE1582" w:rsidP="00AE1582">
      <w:pPr>
        <w:pStyle w:val="NoSpacing"/>
      </w:pPr>
      <w:r w:rsidRPr="00AE1582">
        <w:rPr>
          <w:b/>
        </w:rPr>
        <w:t xml:space="preserve">Treasurer’s </w:t>
      </w:r>
      <w:proofErr w:type="gramStart"/>
      <w:r w:rsidRPr="00AE1582">
        <w:rPr>
          <w:b/>
        </w:rPr>
        <w:t>Report</w:t>
      </w:r>
      <w:r w:rsidR="005F1563">
        <w:rPr>
          <w:b/>
        </w:rPr>
        <w:t xml:space="preserve"> </w:t>
      </w:r>
      <w:r w:rsidR="005F1563">
        <w:t xml:space="preserve"> -</w:t>
      </w:r>
      <w:proofErr w:type="gramEnd"/>
      <w:r w:rsidR="005F1563">
        <w:t xml:space="preserve"> The treasurer</w:t>
      </w:r>
      <w:r w:rsidR="009F7A74">
        <w:t>’</w:t>
      </w:r>
      <w:r w:rsidR="005F1563">
        <w:t xml:space="preserve">s </w:t>
      </w:r>
      <w:r w:rsidR="009F7A74">
        <w:t xml:space="preserve">report was </w:t>
      </w:r>
      <w:r w:rsidR="005F1563">
        <w:t xml:space="preserve">reviewed and accepted.  </w:t>
      </w:r>
    </w:p>
    <w:p w:rsidR="00AE1582" w:rsidRPr="00AE1582" w:rsidRDefault="00AE1582" w:rsidP="00AE1582">
      <w:pPr>
        <w:pStyle w:val="NoSpacing"/>
        <w:rPr>
          <w:b/>
        </w:rPr>
      </w:pPr>
    </w:p>
    <w:p w:rsidR="00AE1582" w:rsidRPr="009F3D44" w:rsidRDefault="00AE1582" w:rsidP="00AE1582">
      <w:pPr>
        <w:pStyle w:val="NoSpacing"/>
      </w:pPr>
      <w:r w:rsidRPr="00AE1582">
        <w:rPr>
          <w:b/>
        </w:rPr>
        <w:t>Chapter Chair Report</w:t>
      </w:r>
      <w:r w:rsidR="009F3D44">
        <w:rPr>
          <w:b/>
        </w:rPr>
        <w:t xml:space="preserve">: </w:t>
      </w:r>
      <w:r w:rsidR="009F3D44" w:rsidRPr="009F3D44">
        <w:t xml:space="preserve">Debbie reported that email blast dates are March 22-24 and April 11-13, she was asked to </w:t>
      </w:r>
      <w:r w:rsidR="00F60B73">
        <w:t>serve on dashboard committee will attend a</w:t>
      </w:r>
      <w:r w:rsidR="009F3D44" w:rsidRPr="009F3D44">
        <w:t xml:space="preserve"> meeting </w:t>
      </w:r>
      <w:r w:rsidR="009F3D44">
        <w:t xml:space="preserve">on </w:t>
      </w:r>
      <w:r w:rsidR="009F3D44" w:rsidRPr="009F3D44">
        <w:t>March 24</w:t>
      </w:r>
      <w:r w:rsidR="009F3D44" w:rsidRPr="009F3D44">
        <w:rPr>
          <w:vertAlign w:val="superscript"/>
        </w:rPr>
        <w:t>th</w:t>
      </w:r>
      <w:r w:rsidR="009F3D44" w:rsidRPr="009F3D44">
        <w:t xml:space="preserve">. </w:t>
      </w:r>
      <w:r w:rsidR="009F3D44">
        <w:t xml:space="preserve"> </w:t>
      </w:r>
      <w:r w:rsidR="009F3D44" w:rsidRPr="009F3D44">
        <w:t>Joy St provided Debbie with dates for local activities and asked us to circulate to leaders.</w:t>
      </w:r>
    </w:p>
    <w:p w:rsidR="00AE1582" w:rsidRPr="00AE1582" w:rsidRDefault="00AE1582" w:rsidP="00AE1582">
      <w:pPr>
        <w:pStyle w:val="NoSpacing"/>
        <w:rPr>
          <w:b/>
        </w:rPr>
      </w:pPr>
    </w:p>
    <w:p w:rsidR="00AE1582" w:rsidRPr="005F1563" w:rsidRDefault="00AE1582" w:rsidP="00AE1582">
      <w:pPr>
        <w:pStyle w:val="NoSpacing"/>
      </w:pPr>
      <w:r w:rsidRPr="00AE1582">
        <w:rPr>
          <w:b/>
        </w:rPr>
        <w:t>Chapter Vice-Chair</w:t>
      </w:r>
      <w:r w:rsidR="00557988">
        <w:rPr>
          <w:b/>
        </w:rPr>
        <w:t xml:space="preserve"> </w:t>
      </w:r>
      <w:r w:rsidR="005F1563">
        <w:rPr>
          <w:b/>
        </w:rPr>
        <w:t>–</w:t>
      </w:r>
      <w:r w:rsidR="00557988">
        <w:rPr>
          <w:b/>
        </w:rPr>
        <w:t xml:space="preserve"> </w:t>
      </w:r>
      <w:r w:rsidR="005F1563">
        <w:t xml:space="preserve">Bob </w:t>
      </w:r>
      <w:r w:rsidR="00714CE6">
        <w:t xml:space="preserve">reported that the </w:t>
      </w:r>
      <w:r w:rsidR="005F1563">
        <w:t xml:space="preserve">chapter committee retreat will be held at Cardigan Lodge on May 2-4.  </w:t>
      </w:r>
      <w:r w:rsidR="00714CE6">
        <w:t xml:space="preserve">One of the topics will be how to attract new members.  </w:t>
      </w:r>
    </w:p>
    <w:p w:rsidR="00AE1582" w:rsidRPr="00AE1582" w:rsidRDefault="00AE1582" w:rsidP="00AE1582">
      <w:pPr>
        <w:pStyle w:val="NoSpacing"/>
        <w:rPr>
          <w:b/>
        </w:rPr>
      </w:pPr>
    </w:p>
    <w:p w:rsidR="00AE1582" w:rsidRDefault="00AE1582" w:rsidP="00AE1582">
      <w:pPr>
        <w:pStyle w:val="NoSpacing"/>
        <w:rPr>
          <w:b/>
        </w:rPr>
      </w:pPr>
      <w:r w:rsidRPr="00AE1582">
        <w:rPr>
          <w:b/>
        </w:rPr>
        <w:t>Old Business</w:t>
      </w:r>
      <w:r w:rsidR="00557988">
        <w:rPr>
          <w:b/>
        </w:rPr>
        <w:t xml:space="preserve"> – </w:t>
      </w:r>
      <w:r w:rsidR="006E435E">
        <w:t xml:space="preserve">The </w:t>
      </w:r>
      <w:r w:rsidR="00557988" w:rsidRPr="006E435E">
        <w:t xml:space="preserve">Leader Appreciation </w:t>
      </w:r>
      <w:r w:rsidR="00714CE6">
        <w:t xml:space="preserve">event </w:t>
      </w:r>
      <w:r w:rsidR="006E435E" w:rsidRPr="006E435E">
        <w:t>is scheduled for</w:t>
      </w:r>
      <w:r w:rsidR="00557988" w:rsidRPr="006E435E">
        <w:t xml:space="preserve"> April 10</w:t>
      </w:r>
      <w:r w:rsidR="00557988" w:rsidRPr="006E435E">
        <w:rPr>
          <w:vertAlign w:val="superscript"/>
        </w:rPr>
        <w:t>th</w:t>
      </w:r>
      <w:r w:rsidR="00557988" w:rsidRPr="006E435E">
        <w:t xml:space="preserve">. </w:t>
      </w:r>
      <w:r w:rsidR="006E435E">
        <w:t>Tom is l</w:t>
      </w:r>
      <w:r w:rsidR="00557988" w:rsidRPr="006E435E">
        <w:t xml:space="preserve">ooking for a venue that will </w:t>
      </w:r>
      <w:r w:rsidR="006E435E" w:rsidRPr="006E435E">
        <w:t>comfortably</w:t>
      </w:r>
      <w:r w:rsidR="00557988" w:rsidRPr="006E435E">
        <w:t xml:space="preserve"> </w:t>
      </w:r>
      <w:r w:rsidR="006E435E" w:rsidRPr="006E435E">
        <w:t>accommodate</w:t>
      </w:r>
      <w:r w:rsidR="00557988" w:rsidRPr="006E435E">
        <w:t xml:space="preserve"> around 50-75 people.  Tom</w:t>
      </w:r>
      <w:r w:rsidR="006E435E">
        <w:t xml:space="preserve"> is considering Ironworks or </w:t>
      </w:r>
      <w:proofErr w:type="spellStart"/>
      <w:r w:rsidR="006E435E">
        <w:t>Chello</w:t>
      </w:r>
      <w:proofErr w:type="spellEnd"/>
      <w:r w:rsidR="00557988" w:rsidRPr="006E435E">
        <w:t xml:space="preserve"> or Greenwood Tavern.   The invitation list will include approxim</w:t>
      </w:r>
      <w:r w:rsidR="006E435E">
        <w:t xml:space="preserve">ately 100 people.  </w:t>
      </w:r>
      <w:r w:rsidR="00714CE6">
        <w:t xml:space="preserve">Tom estimates that the event </w:t>
      </w:r>
      <w:r w:rsidR="00557988" w:rsidRPr="006E435E">
        <w:t>will cost app</w:t>
      </w:r>
      <w:r w:rsidR="009E63F5">
        <w:t>roximately $2,000</w:t>
      </w:r>
      <w:r w:rsidR="00327494">
        <w:t xml:space="preserve"> - $2,500.  John Judge</w:t>
      </w:r>
      <w:proofErr w:type="gramStart"/>
      <w:r w:rsidR="00327494">
        <w:t xml:space="preserve">, </w:t>
      </w:r>
      <w:r w:rsidR="00714CE6">
        <w:t xml:space="preserve"> P</w:t>
      </w:r>
      <w:r w:rsidR="00557988" w:rsidRPr="006E435E">
        <w:t>resident</w:t>
      </w:r>
      <w:proofErr w:type="gramEnd"/>
      <w:r w:rsidR="00557988" w:rsidRPr="006E435E">
        <w:t xml:space="preserve"> of the AMC</w:t>
      </w:r>
      <w:r w:rsidR="00327494">
        <w:t>, will present</w:t>
      </w:r>
      <w:r w:rsidR="00557988" w:rsidRPr="006E435E">
        <w:t xml:space="preserve"> the award and say a few words.</w:t>
      </w:r>
      <w:r w:rsidR="00557988">
        <w:rPr>
          <w:b/>
        </w:rPr>
        <w:t xml:space="preserve">  </w:t>
      </w:r>
    </w:p>
    <w:p w:rsidR="00557988" w:rsidRDefault="00557988" w:rsidP="00AE1582">
      <w:pPr>
        <w:pStyle w:val="NoSpacing"/>
        <w:rPr>
          <w:b/>
        </w:rPr>
      </w:pPr>
    </w:p>
    <w:p w:rsidR="00327494" w:rsidRDefault="00557988" w:rsidP="00327494">
      <w:pPr>
        <w:pStyle w:val="NoSpacing"/>
        <w:rPr>
          <w:b/>
        </w:rPr>
      </w:pPr>
      <w:r>
        <w:rPr>
          <w:b/>
        </w:rPr>
        <w:t xml:space="preserve">Spring Fling –Kettle Pond </w:t>
      </w:r>
      <w:r>
        <w:t>There was a</w:t>
      </w:r>
      <w:r w:rsidR="00714CE6">
        <w:t xml:space="preserve"> discussion regarding </w:t>
      </w:r>
      <w:r w:rsidR="006E435E">
        <w:t>the cost</w:t>
      </w:r>
      <w:r w:rsidR="009E63F5">
        <w:t xml:space="preserve"> of the </w:t>
      </w:r>
      <w:proofErr w:type="gramStart"/>
      <w:r w:rsidR="009E63F5">
        <w:t>event  and</w:t>
      </w:r>
      <w:proofErr w:type="gramEnd"/>
      <w:r w:rsidR="009E63F5">
        <w:t xml:space="preserve"> lunch.</w:t>
      </w:r>
      <w:r w:rsidR="00714CE6">
        <w:t xml:space="preserve">  It was agreed that the boxed lunches were too impersonal and agreed that this</w:t>
      </w:r>
      <w:r>
        <w:t xml:space="preserve"> year </w:t>
      </w:r>
      <w:proofErr w:type="gramStart"/>
      <w:r w:rsidR="009E63F5">
        <w:t xml:space="preserve">lunch </w:t>
      </w:r>
      <w:r>
        <w:t xml:space="preserve"> w</w:t>
      </w:r>
      <w:r w:rsidR="00714CE6">
        <w:t>ill</w:t>
      </w:r>
      <w:proofErr w:type="gramEnd"/>
      <w:r w:rsidR="00714CE6">
        <w:t xml:space="preserve"> be a buffet style</w:t>
      </w:r>
      <w:r w:rsidR="00E06F20">
        <w:t xml:space="preserve">. </w:t>
      </w:r>
      <w:r w:rsidR="00714CE6">
        <w:t>Robin</w:t>
      </w:r>
      <w:r w:rsidR="00327494" w:rsidRPr="00714CE6">
        <w:t xml:space="preserve"> </w:t>
      </w:r>
      <w:r w:rsidR="00714CE6" w:rsidRPr="00714CE6">
        <w:t>will coordinate the food</w:t>
      </w:r>
      <w:r w:rsidR="009E63F5" w:rsidRPr="00714CE6">
        <w:t>, catering</w:t>
      </w:r>
      <w:r w:rsidR="00714CE6" w:rsidRPr="00714CE6">
        <w:t xml:space="preserve"> </w:t>
      </w:r>
      <w:r w:rsidR="009E63F5" w:rsidRPr="00714CE6">
        <w:t>and setup</w:t>
      </w:r>
      <w:r w:rsidR="00E06F20" w:rsidRPr="00714CE6">
        <w:t>.</w:t>
      </w:r>
      <w:r w:rsidR="00E06F20">
        <w:t xml:space="preserve">   Bob asked if w</w:t>
      </w:r>
      <w:r w:rsidR="00327494">
        <w:t xml:space="preserve">e should invite EMS, REI or another organization to give demos.   </w:t>
      </w:r>
      <w:r w:rsidR="00714CE6">
        <w:t>There was discussion</w:t>
      </w:r>
      <w:r w:rsidR="00E06F20">
        <w:t xml:space="preserve"> about getting volunteers to do the acti</w:t>
      </w:r>
      <w:r w:rsidR="009E63F5">
        <w:t>vities.  There is a need for</w:t>
      </w:r>
      <w:r w:rsidR="00E06F20">
        <w:t xml:space="preserve"> more volunteers in the morning.  The afternoon </w:t>
      </w:r>
      <w:r w:rsidR="001D5E3C">
        <w:t>activities</w:t>
      </w:r>
      <w:r w:rsidR="00E06F20">
        <w:t xml:space="preserve"> are shaping up well.  </w:t>
      </w:r>
      <w:r w:rsidR="005A2986">
        <w:t>Mike discussed including the event in</w:t>
      </w:r>
      <w:r w:rsidR="001D5E3C">
        <w:t xml:space="preserve"> </w:t>
      </w:r>
      <w:proofErr w:type="spellStart"/>
      <w:r w:rsidR="001D5E3C">
        <w:t>Meetu</w:t>
      </w:r>
      <w:r w:rsidR="00714CE6">
        <w:t>p</w:t>
      </w:r>
      <w:proofErr w:type="spellEnd"/>
      <w:r w:rsidR="00714CE6">
        <w:t xml:space="preserve">.  There was a concern that there may be </w:t>
      </w:r>
      <w:r w:rsidR="00327494">
        <w:t xml:space="preserve">too many people </w:t>
      </w:r>
      <w:r w:rsidR="00714CE6">
        <w:t xml:space="preserve">registering </w:t>
      </w:r>
      <w:r w:rsidR="00327494">
        <w:t xml:space="preserve">but it was decided to include it on </w:t>
      </w:r>
      <w:proofErr w:type="spellStart"/>
      <w:r w:rsidR="00327494">
        <w:t>M</w:t>
      </w:r>
      <w:r w:rsidR="001D5E3C">
        <w:t>eetup</w:t>
      </w:r>
      <w:proofErr w:type="spellEnd"/>
      <w:r w:rsidR="001D5E3C">
        <w:t xml:space="preserve">.  If there are </w:t>
      </w:r>
      <w:r w:rsidR="001F3601">
        <w:t xml:space="preserve">too many people we can close registrations. </w:t>
      </w:r>
      <w:r w:rsidR="00327494" w:rsidRPr="00327494">
        <w:t>Tom will need about 60 patches for the event</w:t>
      </w:r>
      <w:r w:rsidR="00327494">
        <w:rPr>
          <w:b/>
        </w:rPr>
        <w:t xml:space="preserve">.  </w:t>
      </w:r>
    </w:p>
    <w:p w:rsidR="001D5E3C" w:rsidRDefault="001D5E3C" w:rsidP="00AE1582">
      <w:pPr>
        <w:pStyle w:val="NoSpacing"/>
      </w:pPr>
    </w:p>
    <w:p w:rsidR="00557988" w:rsidRDefault="001D5E3C" w:rsidP="00AE1582">
      <w:pPr>
        <w:pStyle w:val="NoSpacing"/>
      </w:pPr>
      <w:r>
        <w:t xml:space="preserve">Regional director nominations are due at the end of March.  Debbie </w:t>
      </w:r>
      <w:r w:rsidR="00327494">
        <w:t>disc</w:t>
      </w:r>
      <w:r w:rsidR="005A2986">
        <w:t>us</w:t>
      </w:r>
      <w:r w:rsidR="001F3601">
        <w:t>sed</w:t>
      </w:r>
      <w:r w:rsidR="005A2986">
        <w:t xml:space="preserve"> that Tom will be nominated by the chapter. </w:t>
      </w:r>
      <w:r w:rsidR="00327494">
        <w:t>The board enthusiastically supports Tom’s nomination for regional director</w:t>
      </w:r>
      <w:r w:rsidR="005A2986">
        <w:t>.</w:t>
      </w:r>
    </w:p>
    <w:p w:rsidR="005A2986" w:rsidRDefault="005A2986" w:rsidP="00AE1582">
      <w:pPr>
        <w:pStyle w:val="NoSpacing"/>
        <w:rPr>
          <w:b/>
        </w:rPr>
      </w:pPr>
    </w:p>
    <w:p w:rsidR="001D5E3C" w:rsidRDefault="001D5E3C" w:rsidP="00AE1582">
      <w:pPr>
        <w:pStyle w:val="NoSpacing"/>
        <w:rPr>
          <w:b/>
        </w:rPr>
      </w:pPr>
      <w:r>
        <w:rPr>
          <w:b/>
        </w:rPr>
        <w:t>New Business</w:t>
      </w:r>
    </w:p>
    <w:p w:rsidR="001D5E3C" w:rsidRPr="00AB77BF" w:rsidRDefault="001D5E3C" w:rsidP="00AE1582">
      <w:pPr>
        <w:pStyle w:val="NoSpacing"/>
      </w:pPr>
      <w:r>
        <w:rPr>
          <w:b/>
        </w:rPr>
        <w:t xml:space="preserve">Leadership Development </w:t>
      </w:r>
      <w:proofErr w:type="gramStart"/>
      <w:r w:rsidR="005A2986">
        <w:rPr>
          <w:b/>
        </w:rPr>
        <w:t>Scholarship</w:t>
      </w:r>
      <w:r>
        <w:rPr>
          <w:b/>
        </w:rPr>
        <w:t xml:space="preserve">  </w:t>
      </w:r>
      <w:r w:rsidR="005A2986">
        <w:t>-</w:t>
      </w:r>
      <w:proofErr w:type="gramEnd"/>
      <w:r w:rsidR="005A2986">
        <w:t xml:space="preserve"> Ed proposed that </w:t>
      </w:r>
      <w:r w:rsidRPr="00AB77BF">
        <w:t xml:space="preserve"> the </w:t>
      </w:r>
      <w:r w:rsidR="005A2986">
        <w:t xml:space="preserve">chapter </w:t>
      </w:r>
      <w:r w:rsidRPr="00AB77BF">
        <w:t>scholarship</w:t>
      </w:r>
      <w:r w:rsidR="005A2986">
        <w:t>s</w:t>
      </w:r>
      <w:r w:rsidRPr="00AB77BF">
        <w:t xml:space="preserve"> </w:t>
      </w:r>
      <w:r w:rsidR="005A2986">
        <w:t xml:space="preserve">be named the </w:t>
      </w:r>
      <w:r w:rsidRPr="00AB77BF">
        <w:t xml:space="preserve">Joe </w:t>
      </w:r>
      <w:proofErr w:type="spellStart"/>
      <w:r w:rsidRPr="00AB77BF">
        <w:t>Kuzneski</w:t>
      </w:r>
      <w:proofErr w:type="spellEnd"/>
      <w:r w:rsidRPr="00AB77BF">
        <w:t xml:space="preserve"> </w:t>
      </w:r>
      <w:r w:rsidR="005A2986">
        <w:t xml:space="preserve">Memorial </w:t>
      </w:r>
      <w:r w:rsidR="005A2986" w:rsidRPr="00AB77BF">
        <w:t>scholarship</w:t>
      </w:r>
      <w:r w:rsidR="001F3601" w:rsidRPr="001F3601">
        <w:t xml:space="preserve"> </w:t>
      </w:r>
      <w:r w:rsidR="001F3601">
        <w:t>in honor of Joe’s many contributions to the chapter</w:t>
      </w:r>
      <w:r w:rsidR="005A2986">
        <w:t xml:space="preserve">. </w:t>
      </w:r>
      <w:r w:rsidR="0025658A" w:rsidRPr="00AB77BF">
        <w:t xml:space="preserve"> There </w:t>
      </w:r>
      <w:r w:rsidR="001F3601">
        <w:t xml:space="preserve">was a motion to approve naming the </w:t>
      </w:r>
      <w:r w:rsidR="009E63F5">
        <w:t>scholarships the</w:t>
      </w:r>
      <w:r w:rsidR="001F3601">
        <w:t xml:space="preserve"> </w:t>
      </w:r>
      <w:r w:rsidR="005A2986">
        <w:t xml:space="preserve">Joe </w:t>
      </w:r>
      <w:proofErr w:type="spellStart"/>
      <w:r w:rsidR="005A2986">
        <w:t>Kuzneski</w:t>
      </w:r>
      <w:proofErr w:type="spellEnd"/>
      <w:r w:rsidR="005A2986">
        <w:t xml:space="preserve"> Memorial Scholarship. </w:t>
      </w:r>
      <w:r w:rsidR="0025658A" w:rsidRPr="00AB77BF">
        <w:t xml:space="preserve"> It was voted on and approved.  </w:t>
      </w:r>
      <w:r w:rsidR="009E63F5">
        <w:t>T</w:t>
      </w:r>
      <w:r w:rsidR="0025658A" w:rsidRPr="00AB77BF">
        <w:t xml:space="preserve">here will be a write up on Joe’s contribution on the website.  </w:t>
      </w:r>
    </w:p>
    <w:p w:rsidR="0025658A" w:rsidRDefault="0025658A" w:rsidP="00AE1582">
      <w:pPr>
        <w:pStyle w:val="NoSpacing"/>
        <w:rPr>
          <w:b/>
        </w:rPr>
      </w:pPr>
    </w:p>
    <w:p w:rsidR="0025658A" w:rsidRDefault="00123BC9" w:rsidP="00AE1582">
      <w:pPr>
        <w:pStyle w:val="NoSpacing"/>
      </w:pPr>
      <w:r>
        <w:rPr>
          <w:b/>
        </w:rPr>
        <w:t xml:space="preserve">Youth Program Leadership Training - </w:t>
      </w:r>
      <w:r w:rsidR="0025658A" w:rsidRPr="00123BC9">
        <w:t xml:space="preserve">Bob </w:t>
      </w:r>
      <w:r w:rsidRPr="00123BC9">
        <w:t>e</w:t>
      </w:r>
      <w:r w:rsidR="0025658A">
        <w:t xml:space="preserve">xplained that he met Sally </w:t>
      </w:r>
      <w:proofErr w:type="spellStart"/>
      <w:r w:rsidR="0025658A">
        <w:t>Delisa</w:t>
      </w:r>
      <w:proofErr w:type="spellEnd"/>
      <w:r>
        <w:t xml:space="preserve">, </w:t>
      </w:r>
      <w:r w:rsidRPr="00123BC9">
        <w:rPr>
          <w:rFonts w:ascii="Tahoma" w:hAnsi="Tahoma" w:cs="Tahoma"/>
          <w:sz w:val="20"/>
          <w:szCs w:val="20"/>
        </w:rPr>
        <w:t>CYP Chair</w:t>
      </w:r>
      <w:r>
        <w:rPr>
          <w:rFonts w:ascii="Tahoma" w:hAnsi="Tahoma" w:cs="Tahoma"/>
          <w:sz w:val="20"/>
          <w:szCs w:val="20"/>
        </w:rPr>
        <w:t xml:space="preserve"> -</w:t>
      </w:r>
      <w:r w:rsidRPr="00123BC9">
        <w:rPr>
          <w:rFonts w:ascii="Tahoma" w:hAnsi="Tahoma" w:cs="Tahoma"/>
          <w:sz w:val="20"/>
          <w:szCs w:val="20"/>
        </w:rPr>
        <w:t xml:space="preserve"> SE chapter,</w:t>
      </w:r>
      <w:r>
        <w:rPr>
          <w:rFonts w:ascii="Tahoma" w:hAnsi="Tahoma" w:cs="Tahoma"/>
          <w:color w:val="3C2F28"/>
          <w:sz w:val="20"/>
          <w:szCs w:val="20"/>
        </w:rPr>
        <w:t xml:space="preserve"> </w:t>
      </w:r>
      <w:r>
        <w:t xml:space="preserve"> </w:t>
      </w:r>
      <w:r w:rsidR="0025658A">
        <w:t xml:space="preserve"> who </w:t>
      </w:r>
      <w:r w:rsidR="001F3601">
        <w:t>discussed youth</w:t>
      </w:r>
      <w:r>
        <w:t xml:space="preserve"> program leadership training opportunities</w:t>
      </w:r>
      <w:r w:rsidR="001F3601">
        <w:t xml:space="preserve"> at her chapter</w:t>
      </w:r>
      <w:r>
        <w:t xml:space="preserve">.   She invited anyone </w:t>
      </w:r>
      <w:r>
        <w:lastRenderedPageBreak/>
        <w:t xml:space="preserve">from the </w:t>
      </w:r>
      <w:r w:rsidR="001F3601">
        <w:t xml:space="preserve">Narragansett </w:t>
      </w:r>
      <w:r>
        <w:t xml:space="preserve">chapter to join the upcoming training.  </w:t>
      </w:r>
      <w:r w:rsidR="0025658A">
        <w:t xml:space="preserve">She also suggested that the chapters could work together.  </w:t>
      </w:r>
      <w:r>
        <w:t>Generally</w:t>
      </w:r>
      <w:r w:rsidR="001F3601">
        <w:t>, the</w:t>
      </w:r>
      <w:r>
        <w:t xml:space="preserve"> </w:t>
      </w:r>
      <w:r w:rsidR="009E63F5">
        <w:t>activities</w:t>
      </w:r>
      <w:r w:rsidR="001F3601">
        <w:t xml:space="preserve"> consist</w:t>
      </w:r>
      <w:r>
        <w:t xml:space="preserve"> of youth without parents or guardians but have group leaders. </w:t>
      </w:r>
      <w:r w:rsidR="009E63F5">
        <w:t xml:space="preserve">  Groups include, Girl, B</w:t>
      </w:r>
      <w:r w:rsidR="0025658A">
        <w:t xml:space="preserve">oy </w:t>
      </w:r>
      <w:r w:rsidR="009E63F5">
        <w:t>S</w:t>
      </w:r>
      <w:r w:rsidR="001F3601">
        <w:t>couts,</w:t>
      </w:r>
      <w:r w:rsidR="0025658A">
        <w:t xml:space="preserve"> </w:t>
      </w:r>
      <w:r w:rsidR="009E63F5">
        <w:t xml:space="preserve">or other organized youth groups. </w:t>
      </w:r>
      <w:r w:rsidR="0025658A">
        <w:t xml:space="preserve"> The chapter youth leader would be similar to a consultant</w:t>
      </w:r>
      <w:r w:rsidR="009E63F5">
        <w:t xml:space="preserve"> in the group.</w:t>
      </w:r>
      <w:r>
        <w:t xml:space="preserve"> The training will be </w:t>
      </w:r>
      <w:r w:rsidR="009F5AD3">
        <w:t>put on</w:t>
      </w:r>
      <w:r w:rsidR="003C5E5B">
        <w:t xml:space="preserve"> our website.  She i</w:t>
      </w:r>
      <w:r>
        <w:t xml:space="preserve">s looking for a quick response of interest. </w:t>
      </w:r>
    </w:p>
    <w:p w:rsidR="003C5E5B" w:rsidRDefault="003C5E5B" w:rsidP="00AE1582">
      <w:pPr>
        <w:pStyle w:val="NoSpacing"/>
      </w:pPr>
    </w:p>
    <w:p w:rsidR="003C5E5B" w:rsidRDefault="003C5E5B" w:rsidP="00AE1582">
      <w:pPr>
        <w:pStyle w:val="NoSpacing"/>
      </w:pPr>
      <w:proofErr w:type="spellStart"/>
      <w:r w:rsidRPr="009F5AD3">
        <w:rPr>
          <w:b/>
        </w:rPr>
        <w:t>Activites</w:t>
      </w:r>
      <w:proofErr w:type="spellEnd"/>
      <w:r w:rsidRPr="009F5AD3">
        <w:rPr>
          <w:b/>
        </w:rPr>
        <w:t xml:space="preserve"> </w:t>
      </w:r>
      <w:r>
        <w:t>– no report</w:t>
      </w:r>
    </w:p>
    <w:p w:rsidR="003C5E5B" w:rsidRDefault="003C5E5B" w:rsidP="00AE1582">
      <w:pPr>
        <w:pStyle w:val="NoSpacing"/>
      </w:pPr>
      <w:r w:rsidRPr="009F5AD3">
        <w:rPr>
          <w:b/>
        </w:rPr>
        <w:t>Communications</w:t>
      </w:r>
      <w:r>
        <w:t xml:space="preserve"> – </w:t>
      </w:r>
      <w:r w:rsidR="009F5AD3" w:rsidRPr="001F3601">
        <w:t>Mike reported</w:t>
      </w:r>
      <w:r w:rsidR="009E63F5">
        <w:t xml:space="preserve"> that</w:t>
      </w:r>
      <w:r w:rsidR="009F5AD3">
        <w:t xml:space="preserve"> </w:t>
      </w:r>
      <w:r>
        <w:t>potential websit</w:t>
      </w:r>
      <w:r w:rsidR="009E63F5">
        <w:t xml:space="preserve">e assistant appears to have lost interest.  </w:t>
      </w:r>
      <w:r w:rsidR="009F5AD3">
        <w:t xml:space="preserve">   Debbie suggested </w:t>
      </w:r>
      <w:r>
        <w:t xml:space="preserve">that </w:t>
      </w:r>
      <w:r w:rsidR="009F5AD3">
        <w:t xml:space="preserve">discussing website succession be put on next month’s agenda. </w:t>
      </w:r>
      <w:r>
        <w:t xml:space="preserve"> Mike attended a webinar on virtual meeting.  </w:t>
      </w:r>
      <w:proofErr w:type="spellStart"/>
      <w:proofErr w:type="gramStart"/>
      <w:r>
        <w:t>Ie</w:t>
      </w:r>
      <w:proofErr w:type="spellEnd"/>
      <w:r>
        <w:t>.</w:t>
      </w:r>
      <w:proofErr w:type="gramEnd"/>
      <w:r>
        <w:t xml:space="preserve"> </w:t>
      </w:r>
      <w:proofErr w:type="spellStart"/>
      <w:r>
        <w:t>GoToMeeting</w:t>
      </w:r>
      <w:proofErr w:type="spellEnd"/>
      <w:r>
        <w:t xml:space="preserve"> He mentioned th</w:t>
      </w:r>
      <w:r w:rsidR="009E63F5">
        <w:t>at Joy S</w:t>
      </w:r>
      <w:r w:rsidR="001F3601">
        <w:t>treet</w:t>
      </w:r>
      <w:r w:rsidR="009E63F5">
        <w:t xml:space="preserve"> </w:t>
      </w:r>
      <w:r w:rsidR="001F3601">
        <w:t>has a software license may allow chapter</w:t>
      </w:r>
      <w:r>
        <w:t>s to pig</w:t>
      </w:r>
      <w:r w:rsidR="009E63F5">
        <w:t>gy-</w:t>
      </w:r>
      <w:r w:rsidR="001F3601">
        <w:t>back off their license.  He</w:t>
      </w:r>
      <w:r>
        <w:t xml:space="preserve"> </w:t>
      </w:r>
      <w:r w:rsidR="001F3601">
        <w:t xml:space="preserve">explained that he is not intending </w:t>
      </w:r>
      <w:r>
        <w:t xml:space="preserve">to </w:t>
      </w:r>
      <w:r w:rsidR="001F3601">
        <w:t xml:space="preserve">replace meetings </w:t>
      </w:r>
      <w:r w:rsidR="009E63F5">
        <w:t>but the</w:t>
      </w:r>
      <w:r w:rsidR="001F3601">
        <w:t xml:space="preserve"> virtual meeting </w:t>
      </w:r>
      <w:r w:rsidR="009E63F5">
        <w:t xml:space="preserve">option </w:t>
      </w:r>
      <w:r w:rsidR="001F3601">
        <w:t xml:space="preserve">would be a </w:t>
      </w:r>
      <w:r>
        <w:t xml:space="preserve">backup and allow people to attend meetings who are </w:t>
      </w:r>
      <w:proofErr w:type="gramStart"/>
      <w:r>
        <w:t xml:space="preserve">not  </w:t>
      </w:r>
      <w:r w:rsidR="009F5AD3">
        <w:t>able</w:t>
      </w:r>
      <w:proofErr w:type="gramEnd"/>
      <w:r w:rsidR="009F5AD3">
        <w:t xml:space="preserve"> to physically attend</w:t>
      </w:r>
      <w:r>
        <w:t xml:space="preserve">.  </w:t>
      </w:r>
      <w:r w:rsidR="009E63F5">
        <w:t>Debbie asked for everyone’s opinion</w:t>
      </w:r>
      <w:r w:rsidR="009F5AD3">
        <w:t xml:space="preserve"> o</w:t>
      </w:r>
      <w:r w:rsidR="009E63F5">
        <w:t>n whether they would find the option of attending a meeting virtually beneficial</w:t>
      </w:r>
      <w:r w:rsidR="009F5AD3">
        <w:t xml:space="preserve">.    Everyone agreed that attending meetings </w:t>
      </w:r>
      <w:r w:rsidR="00E97415">
        <w:t>virtually would</w:t>
      </w:r>
      <w:r w:rsidR="009F5AD3">
        <w:t xml:space="preserve"> be good backup to attendance. </w:t>
      </w:r>
      <w:r>
        <w:t xml:space="preserve">  There was a brief discussion on the </w:t>
      </w:r>
      <w:r w:rsidR="007E16C4">
        <w:t>logistics of it.   Bob commented on his experience with SW M</w:t>
      </w:r>
      <w:r w:rsidR="009F5AD3">
        <w:t>ass.    It was decided to invite</w:t>
      </w:r>
      <w:r w:rsidR="003342A6">
        <w:t xml:space="preserve"> Cheryl from the SE</w:t>
      </w:r>
      <w:r w:rsidR="007E16C4">
        <w:t xml:space="preserve"> cha</w:t>
      </w:r>
      <w:r w:rsidR="009F5AD3">
        <w:t xml:space="preserve">pter </w:t>
      </w:r>
      <w:r w:rsidR="003342A6">
        <w:t xml:space="preserve">to attend a meeting and give a demonstration.  </w:t>
      </w:r>
      <w:r w:rsidR="007E16C4">
        <w:t xml:space="preserve">The chapter would compensate her for gas or dinner.  </w:t>
      </w:r>
    </w:p>
    <w:p w:rsidR="007E16C4" w:rsidRDefault="007E16C4" w:rsidP="00AE1582">
      <w:pPr>
        <w:pStyle w:val="NoSpacing"/>
      </w:pPr>
      <w:r>
        <w:t xml:space="preserve">There was a motion to invite Cheryl to </w:t>
      </w:r>
      <w:r w:rsidR="00E97415">
        <w:t>the</w:t>
      </w:r>
      <w:r>
        <w:t xml:space="preserve"> meeting (May 13</w:t>
      </w:r>
      <w:r w:rsidR="003342A6">
        <w:t xml:space="preserve">) to discuss and give a demo. It was seconded and </w:t>
      </w:r>
      <w:r>
        <w:t xml:space="preserve">voted on </w:t>
      </w:r>
      <w:r w:rsidR="003342A6">
        <w:t>unanimously</w:t>
      </w:r>
      <w:r>
        <w:t xml:space="preserve">. </w:t>
      </w:r>
    </w:p>
    <w:p w:rsidR="007E16C4" w:rsidRDefault="007E16C4" w:rsidP="00AE1582">
      <w:pPr>
        <w:pStyle w:val="NoSpacing"/>
      </w:pPr>
    </w:p>
    <w:p w:rsidR="007E16C4" w:rsidRDefault="007E16C4" w:rsidP="00AE1582">
      <w:pPr>
        <w:pStyle w:val="NoSpacing"/>
      </w:pPr>
      <w:r w:rsidRPr="009F5AD3">
        <w:rPr>
          <w:b/>
        </w:rPr>
        <w:t>Conservation –</w:t>
      </w:r>
      <w:r>
        <w:t xml:space="preserve"> Linda s</w:t>
      </w:r>
      <w:r w:rsidR="003342A6">
        <w:t xml:space="preserve">poke about the wilderness first aid </w:t>
      </w:r>
      <w:r>
        <w:t xml:space="preserve">training.  There are 8 </w:t>
      </w:r>
      <w:r w:rsidR="00792D94">
        <w:t>paid participants. There was a discussion as to</w:t>
      </w:r>
      <w:r>
        <w:t xml:space="preserve"> why there are so few people.  There was a question as to whether there </w:t>
      </w:r>
      <w:r w:rsidR="003342A6">
        <w:t>are</w:t>
      </w:r>
      <w:r>
        <w:t xml:space="preserve"> a minimum number of </w:t>
      </w:r>
      <w:r w:rsidR="00980117">
        <w:t xml:space="preserve">people to run class.  </w:t>
      </w:r>
      <w:r w:rsidR="00E97415">
        <w:t>T</w:t>
      </w:r>
      <w:r w:rsidR="003342A6">
        <w:t xml:space="preserve">he information </w:t>
      </w:r>
      <w:r w:rsidR="00E97415">
        <w:t xml:space="preserve">will be </w:t>
      </w:r>
      <w:proofErr w:type="gramStart"/>
      <w:r w:rsidR="00E97415">
        <w:t>disseminate</w:t>
      </w:r>
      <w:proofErr w:type="gramEnd"/>
      <w:r w:rsidR="003342A6">
        <w:t xml:space="preserve"> in an e-</w:t>
      </w:r>
      <w:r w:rsidR="00792D94">
        <w:t>mail blast</w:t>
      </w:r>
      <w:r w:rsidR="00980117">
        <w:t>.  The non-member rate is</w:t>
      </w:r>
      <w:proofErr w:type="gramStart"/>
      <w:r w:rsidR="00980117">
        <w:t>:$</w:t>
      </w:r>
      <w:proofErr w:type="gramEnd"/>
      <w:r w:rsidR="00980117">
        <w:t xml:space="preserve">165.  The member rate is: $90.  </w:t>
      </w:r>
    </w:p>
    <w:p w:rsidR="003342A6" w:rsidRDefault="00980117" w:rsidP="00AE1582">
      <w:pPr>
        <w:pStyle w:val="NoSpacing"/>
      </w:pPr>
      <w:r>
        <w:t>Bob will pu</w:t>
      </w:r>
      <w:r w:rsidR="003342A6">
        <w:t>t it u</w:t>
      </w:r>
      <w:r w:rsidR="00E97415">
        <w:t xml:space="preserve">p on the RI </w:t>
      </w:r>
      <w:r w:rsidR="003342A6">
        <w:t>Hiking site,</w:t>
      </w:r>
      <w:r w:rsidR="003342A6" w:rsidRPr="003342A6">
        <w:t xml:space="preserve"> </w:t>
      </w:r>
      <w:hyperlink r:id="rId4" w:history="1">
        <w:r w:rsidR="003342A6" w:rsidRPr="00167CB1">
          <w:rPr>
            <w:rStyle w:val="Hyperlink"/>
          </w:rPr>
          <w:t>http://www.meetup.com/RhodeIslandhikingclub/</w:t>
        </w:r>
      </w:hyperlink>
    </w:p>
    <w:p w:rsidR="003342A6" w:rsidRDefault="00980117" w:rsidP="00AE1582">
      <w:pPr>
        <w:pStyle w:val="NoSpacing"/>
      </w:pPr>
      <w:r>
        <w:t xml:space="preserve">Debbie will send an e-mail to the chapter presidents letting them know about the training.  </w:t>
      </w:r>
    </w:p>
    <w:p w:rsidR="00980117" w:rsidRPr="003342A6" w:rsidRDefault="00980117" w:rsidP="00AE1582">
      <w:pPr>
        <w:pStyle w:val="NoSpacing"/>
      </w:pPr>
      <w:r w:rsidRPr="009F5AD3">
        <w:rPr>
          <w:b/>
        </w:rPr>
        <w:t xml:space="preserve">Family – </w:t>
      </w:r>
      <w:r w:rsidR="003342A6">
        <w:t>no report given</w:t>
      </w:r>
    </w:p>
    <w:p w:rsidR="00980117" w:rsidRDefault="00980117" w:rsidP="00AE1582">
      <w:pPr>
        <w:pStyle w:val="NoSpacing"/>
      </w:pPr>
      <w:r w:rsidRPr="009F5AD3">
        <w:rPr>
          <w:b/>
        </w:rPr>
        <w:t xml:space="preserve">Leadership </w:t>
      </w:r>
      <w:r w:rsidR="00792D94">
        <w:t xml:space="preserve">– Ed reported that there </w:t>
      </w:r>
      <w:r>
        <w:t xml:space="preserve">have been 4 inquiries about </w:t>
      </w:r>
      <w:r w:rsidR="00E97415">
        <w:t>mountain leadership s</w:t>
      </w:r>
      <w:r w:rsidRPr="003342A6">
        <w:t>chool</w:t>
      </w:r>
      <w:r w:rsidR="00A12183" w:rsidRPr="003342A6">
        <w:t>.</w:t>
      </w:r>
    </w:p>
    <w:p w:rsidR="00980117" w:rsidRDefault="00980117" w:rsidP="00AE1582">
      <w:pPr>
        <w:pStyle w:val="NoSpacing"/>
      </w:pPr>
      <w:r w:rsidRPr="009F5AD3">
        <w:rPr>
          <w:b/>
        </w:rPr>
        <w:t>Membership</w:t>
      </w:r>
      <w:r>
        <w:t xml:space="preserve"> – </w:t>
      </w:r>
      <w:r w:rsidR="003342A6">
        <w:t xml:space="preserve">Robin reported that she is </w:t>
      </w:r>
      <w:r>
        <w:t>working on the hats and is happy to help with spring fling</w:t>
      </w:r>
    </w:p>
    <w:p w:rsidR="00980117" w:rsidRPr="003342A6" w:rsidRDefault="00980117" w:rsidP="00AE1582">
      <w:pPr>
        <w:pStyle w:val="NoSpacing"/>
      </w:pPr>
      <w:r w:rsidRPr="009F5AD3">
        <w:rPr>
          <w:b/>
        </w:rPr>
        <w:t xml:space="preserve">Skiing – </w:t>
      </w:r>
      <w:r w:rsidR="003342A6">
        <w:t>no report given</w:t>
      </w:r>
    </w:p>
    <w:p w:rsidR="00980117" w:rsidRDefault="00980117" w:rsidP="00AE1582">
      <w:pPr>
        <w:pStyle w:val="NoSpacing"/>
      </w:pPr>
      <w:r w:rsidRPr="009F5AD3">
        <w:rPr>
          <w:b/>
        </w:rPr>
        <w:t xml:space="preserve">Trails </w:t>
      </w:r>
      <w:r>
        <w:t xml:space="preserve">– </w:t>
      </w:r>
      <w:proofErr w:type="spellStart"/>
      <w:proofErr w:type="gramStart"/>
      <w:r w:rsidR="00E97415">
        <w:t>Dav</w:t>
      </w:r>
      <w:proofErr w:type="spellEnd"/>
      <w:proofErr w:type="gramEnd"/>
      <w:r w:rsidR="00E97415">
        <w:t xml:space="preserve"> reported that </w:t>
      </w:r>
      <w:r>
        <w:t>there are a couple of</w:t>
      </w:r>
      <w:r w:rsidR="00E97415">
        <w:t xml:space="preserve"> ongoing</w:t>
      </w:r>
      <w:r>
        <w:t xml:space="preserve"> bridge projects.  The </w:t>
      </w:r>
      <w:proofErr w:type="spellStart"/>
      <w:r>
        <w:t>VinGromley</w:t>
      </w:r>
      <w:proofErr w:type="spellEnd"/>
      <w:r>
        <w:t xml:space="preserve"> covered bridg</w:t>
      </w:r>
      <w:r w:rsidR="00E97415">
        <w:t>e</w:t>
      </w:r>
      <w:r w:rsidR="00792D94">
        <w:t xml:space="preserve"> </w:t>
      </w:r>
      <w:r w:rsidR="00E97415">
        <w:t>and a bridge on the Wood River</w:t>
      </w:r>
      <w:r>
        <w:t xml:space="preserve">.    </w:t>
      </w:r>
    </w:p>
    <w:p w:rsidR="00A12183" w:rsidRDefault="00980117" w:rsidP="00AE1582">
      <w:pPr>
        <w:pStyle w:val="NoSpacing"/>
      </w:pPr>
      <w:r w:rsidRPr="00345D3F">
        <w:rPr>
          <w:b/>
        </w:rPr>
        <w:t>Young Members</w:t>
      </w:r>
      <w:r>
        <w:t xml:space="preserve"> </w:t>
      </w:r>
      <w:proofErr w:type="gramStart"/>
      <w:r>
        <w:t>-  Scot</w:t>
      </w:r>
      <w:proofErr w:type="gramEnd"/>
      <w:r>
        <w:t xml:space="preserve"> is working on getting </w:t>
      </w:r>
      <w:r w:rsidR="00A12183">
        <w:t xml:space="preserve">more young members. </w:t>
      </w:r>
    </w:p>
    <w:p w:rsidR="00A12183" w:rsidRDefault="00A12183" w:rsidP="00AE1582">
      <w:pPr>
        <w:pStyle w:val="NoSpacing"/>
      </w:pPr>
      <w:proofErr w:type="gramStart"/>
      <w:r w:rsidRPr="009F5AD3">
        <w:rPr>
          <w:b/>
        </w:rPr>
        <w:t xml:space="preserve">Webmaster  </w:t>
      </w:r>
      <w:r w:rsidR="00345D3F">
        <w:t>-</w:t>
      </w:r>
      <w:proofErr w:type="gramEnd"/>
      <w:r w:rsidR="00345D3F">
        <w:t xml:space="preserve"> see communications </w:t>
      </w:r>
    </w:p>
    <w:p w:rsidR="00A12183" w:rsidRDefault="00A12183" w:rsidP="00AE1582">
      <w:pPr>
        <w:pStyle w:val="NoSpacing"/>
      </w:pPr>
    </w:p>
    <w:p w:rsidR="00A12183" w:rsidRDefault="00345D3F" w:rsidP="00AE1582">
      <w:pPr>
        <w:pStyle w:val="NoSpacing"/>
      </w:pPr>
      <w:r>
        <w:t>Toms requested that a discussion on</w:t>
      </w:r>
      <w:r w:rsidR="00A12183">
        <w:t xml:space="preserve"> chapter reserves be on the</w:t>
      </w:r>
      <w:r>
        <w:t xml:space="preserve"> agenda of next meeting.  He said that t</w:t>
      </w:r>
      <w:r w:rsidR="00A12183">
        <w:t xml:space="preserve">here is </w:t>
      </w:r>
      <w:r w:rsidR="00792D94">
        <w:t>$</w:t>
      </w:r>
      <w:r w:rsidR="00A12183">
        <w:t>38</w:t>
      </w:r>
      <w:r w:rsidR="00792D94">
        <w:t>,000</w:t>
      </w:r>
      <w:r w:rsidR="00A12183">
        <w:t xml:space="preserve"> in reserves</w:t>
      </w:r>
      <w:r>
        <w:t>.  He commented that non-profit orga</w:t>
      </w:r>
      <w:r w:rsidR="00C97B3D">
        <w:t xml:space="preserve">nizations typically have one year of expenses in </w:t>
      </w:r>
      <w:r>
        <w:t>reserves.  The ch</w:t>
      </w:r>
      <w:r w:rsidR="00792D94">
        <w:t>apter expenses are typically $15,000 a year</w:t>
      </w:r>
      <w:r>
        <w:t xml:space="preserve">. </w:t>
      </w:r>
    </w:p>
    <w:p w:rsidR="00A12183" w:rsidRDefault="00A12183" w:rsidP="00AE1582">
      <w:pPr>
        <w:pStyle w:val="NoSpacing"/>
      </w:pPr>
      <w:r>
        <w:t>E</w:t>
      </w:r>
      <w:r w:rsidR="00C97B3D">
        <w:t xml:space="preserve">d would like to discuss how the </w:t>
      </w:r>
      <w:r w:rsidR="00345D3F">
        <w:t>reserves</w:t>
      </w:r>
      <w:r w:rsidR="00C97B3D">
        <w:t xml:space="preserve"> accumulated </w:t>
      </w:r>
      <w:r>
        <w:t>and are th</w:t>
      </w:r>
      <w:r w:rsidR="00345D3F">
        <w:t xml:space="preserve">ere any restrictions on how the money can be </w:t>
      </w:r>
      <w:r>
        <w:t xml:space="preserve">used.  </w:t>
      </w:r>
    </w:p>
    <w:p w:rsidR="00A12183" w:rsidRDefault="00A12183" w:rsidP="00AE1582">
      <w:pPr>
        <w:pStyle w:val="NoSpacing"/>
      </w:pPr>
    </w:p>
    <w:p w:rsidR="00A12183" w:rsidRDefault="00A12183" w:rsidP="00AE1582">
      <w:pPr>
        <w:pStyle w:val="NoSpacing"/>
      </w:pPr>
      <w:r>
        <w:t>Next meeting will be April 11</w:t>
      </w:r>
      <w:r w:rsidRPr="00A12183">
        <w:rPr>
          <w:vertAlign w:val="superscript"/>
        </w:rPr>
        <w:t>th</w:t>
      </w:r>
      <w:r>
        <w:t xml:space="preserve">. </w:t>
      </w:r>
    </w:p>
    <w:p w:rsidR="00AE1582" w:rsidRPr="00E97415" w:rsidRDefault="00A12183" w:rsidP="00AE1582">
      <w:pPr>
        <w:pStyle w:val="NoSpacing"/>
      </w:pPr>
      <w:proofErr w:type="gramStart"/>
      <w:r>
        <w:t>Adjourn  7:16</w:t>
      </w:r>
      <w:proofErr w:type="gramEnd"/>
      <w:r>
        <w:t xml:space="preserve">. </w:t>
      </w:r>
    </w:p>
    <w:sectPr w:rsidR="00AE1582" w:rsidRPr="00E97415" w:rsidSect="00FD3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E1582"/>
    <w:rsid w:val="000C70AA"/>
    <w:rsid w:val="00123BC9"/>
    <w:rsid w:val="001C2A3D"/>
    <w:rsid w:val="001D5E3C"/>
    <w:rsid w:val="001F3601"/>
    <w:rsid w:val="0025658A"/>
    <w:rsid w:val="00276D99"/>
    <w:rsid w:val="002D42FD"/>
    <w:rsid w:val="00327494"/>
    <w:rsid w:val="003342A6"/>
    <w:rsid w:val="00345D3F"/>
    <w:rsid w:val="003C5E5B"/>
    <w:rsid w:val="003F3A76"/>
    <w:rsid w:val="00557988"/>
    <w:rsid w:val="005A2986"/>
    <w:rsid w:val="005F1563"/>
    <w:rsid w:val="00681BDB"/>
    <w:rsid w:val="006C398C"/>
    <w:rsid w:val="006E435E"/>
    <w:rsid w:val="00714CE6"/>
    <w:rsid w:val="00792D94"/>
    <w:rsid w:val="007E16C4"/>
    <w:rsid w:val="00846BFF"/>
    <w:rsid w:val="00980117"/>
    <w:rsid w:val="009E63F5"/>
    <w:rsid w:val="009F3D44"/>
    <w:rsid w:val="009F5AD3"/>
    <w:rsid w:val="009F7A74"/>
    <w:rsid w:val="00A12183"/>
    <w:rsid w:val="00AB77BF"/>
    <w:rsid w:val="00AC2C2D"/>
    <w:rsid w:val="00AE1582"/>
    <w:rsid w:val="00BD787F"/>
    <w:rsid w:val="00C97B3D"/>
    <w:rsid w:val="00D52C53"/>
    <w:rsid w:val="00E06F20"/>
    <w:rsid w:val="00E97415"/>
    <w:rsid w:val="00EA261C"/>
    <w:rsid w:val="00F60B73"/>
    <w:rsid w:val="00FD3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44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158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342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etup.com/RhodeIslandhikingclu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Sucsy</dc:creator>
  <cp:lastModifiedBy>Sucsy</cp:lastModifiedBy>
  <cp:revision>13</cp:revision>
  <dcterms:created xsi:type="dcterms:W3CDTF">2014-03-11T22:26:00Z</dcterms:created>
  <dcterms:modified xsi:type="dcterms:W3CDTF">2014-03-28T00:36:00Z</dcterms:modified>
</cp:coreProperties>
</file>